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8BB" w:rsidRPr="00521C18" w:rsidRDefault="008C38BB" w:rsidP="006F2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1C18">
        <w:rPr>
          <w:rFonts w:ascii="Times New Roman" w:eastAsia="Times New Roman" w:hAnsi="Times New Roman" w:cs="Times New Roman"/>
          <w:b/>
          <w:sz w:val="28"/>
          <w:szCs w:val="28"/>
        </w:rPr>
        <w:t xml:space="preserve">График </w:t>
      </w:r>
      <w:r w:rsidRPr="00521C18">
        <w:rPr>
          <w:rFonts w:ascii="Times New Roman" w:hAnsi="Times New Roman" w:cs="Times New Roman"/>
          <w:b/>
          <w:sz w:val="28"/>
          <w:szCs w:val="28"/>
        </w:rPr>
        <w:t>работы обособленных структурных подразделений</w:t>
      </w:r>
    </w:p>
    <w:p w:rsidR="008C38BB" w:rsidRPr="00521C18" w:rsidRDefault="009145BD" w:rsidP="006F2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1C18">
        <w:rPr>
          <w:rFonts w:ascii="Times New Roman" w:eastAsia="Times New Roman" w:hAnsi="Times New Roman" w:cs="Times New Roman"/>
          <w:b/>
          <w:sz w:val="28"/>
          <w:szCs w:val="28"/>
        </w:rPr>
        <w:t>ГБУЗ</w:t>
      </w:r>
      <w:r w:rsidR="008C38BB" w:rsidRPr="00521C18">
        <w:rPr>
          <w:rFonts w:ascii="Times New Roman" w:eastAsia="Times New Roman" w:hAnsi="Times New Roman" w:cs="Times New Roman"/>
          <w:b/>
          <w:sz w:val="28"/>
          <w:szCs w:val="28"/>
        </w:rPr>
        <w:t xml:space="preserve"> Архангельской области</w:t>
      </w:r>
      <w:r w:rsidR="008C38BB" w:rsidRPr="00521C18">
        <w:rPr>
          <w:rFonts w:ascii="Times New Roman" w:hAnsi="Times New Roman" w:cs="Times New Roman"/>
          <w:b/>
          <w:sz w:val="28"/>
          <w:szCs w:val="28"/>
        </w:rPr>
        <w:t xml:space="preserve"> «Приморская ЦРБ»</w:t>
      </w:r>
    </w:p>
    <w:p w:rsidR="008C38BB" w:rsidRPr="00521C18" w:rsidRDefault="008C38BB" w:rsidP="006F284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1C18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с </w:t>
      </w:r>
      <w:r w:rsidR="0056091A" w:rsidRPr="00521C1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E03374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56091A" w:rsidRPr="00521C18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 202</w:t>
      </w:r>
      <w:r w:rsidR="00E0337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521C18">
        <w:rPr>
          <w:rFonts w:ascii="Times New Roman" w:eastAsia="Times New Roman" w:hAnsi="Times New Roman" w:cs="Times New Roman"/>
          <w:b/>
          <w:sz w:val="28"/>
          <w:szCs w:val="28"/>
        </w:rPr>
        <w:t xml:space="preserve"> по </w:t>
      </w:r>
      <w:r w:rsidR="0056091A" w:rsidRPr="00521C18">
        <w:rPr>
          <w:rFonts w:ascii="Times New Roman" w:eastAsia="Times New Roman" w:hAnsi="Times New Roman" w:cs="Times New Roman"/>
          <w:b/>
          <w:sz w:val="28"/>
          <w:szCs w:val="28"/>
        </w:rPr>
        <w:t>08</w:t>
      </w:r>
      <w:r w:rsidR="006F2841" w:rsidRPr="00521C18"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января</w:t>
      </w:r>
      <w:r w:rsidRPr="00521C18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6F2841" w:rsidRPr="00521C18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E0337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521C18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4111"/>
        <w:gridCol w:w="3118"/>
      </w:tblGrid>
      <w:tr w:rsidR="00DA4D09" w:rsidRPr="00DA4D09" w:rsidTr="00256F3D">
        <w:trPr>
          <w:trHeight w:val="159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3118" w:type="dxa"/>
          </w:tcPr>
          <w:p w:rsidR="00DA4D09" w:rsidRPr="00DA4D09" w:rsidRDefault="00DA4D09" w:rsidP="00DA4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РЕЖИМ РАБОТЫ</w:t>
            </w:r>
          </w:p>
        </w:tc>
      </w:tr>
      <w:tr w:rsidR="00DA4D09" w:rsidRPr="00DA4D09" w:rsidTr="00256F3D">
        <w:trPr>
          <w:trHeight w:val="159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ГБУЗ АО «ПРИМОРСКАЯ ЦРБ»</w:t>
            </w:r>
          </w:p>
        </w:tc>
        <w:tc>
          <w:tcPr>
            <w:tcW w:w="3118" w:type="dxa"/>
            <w:vMerge w:val="restart"/>
          </w:tcPr>
          <w:p w:rsidR="00CF5B36" w:rsidRDefault="0072376C" w:rsidP="007237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="00CF5B3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="00CF5B36">
              <w:rPr>
                <w:rFonts w:ascii="Times New Roman" w:hAnsi="Times New Roman" w:cs="Times New Roman"/>
                <w:b/>
                <w:color w:val="000000"/>
              </w:rPr>
              <w:t>04</w:t>
            </w:r>
            <w:r w:rsidR="00521C18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="00346705">
              <w:rPr>
                <w:rFonts w:ascii="Times New Roman" w:hAnsi="Times New Roman" w:cs="Times New Roman"/>
                <w:b/>
                <w:color w:val="000000"/>
              </w:rPr>
              <w:t xml:space="preserve"> 2024</w:t>
            </w:r>
          </w:p>
          <w:p w:rsidR="0072376C" w:rsidRDefault="00521C18" w:rsidP="007237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="0072376C">
              <w:rPr>
                <w:rFonts w:ascii="Times New Roman" w:hAnsi="Times New Roman" w:cs="Times New Roman"/>
                <w:color w:val="000000"/>
              </w:rPr>
              <w:t>Неотложная помощь</w:t>
            </w:r>
            <w:r w:rsidR="00E47F9F"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CF5B36" w:rsidRDefault="00E47F9F" w:rsidP="007237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="00CF5B36">
              <w:rPr>
                <w:rFonts w:ascii="Times New Roman" w:hAnsi="Times New Roman" w:cs="Times New Roman"/>
                <w:color w:val="000000"/>
              </w:rPr>
              <w:t xml:space="preserve">зрослый приём </w:t>
            </w:r>
          </w:p>
          <w:p w:rsidR="00CF5B36" w:rsidRDefault="00CF5B36" w:rsidP="007237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  <w:r w:rsidR="0072376C">
              <w:rPr>
                <w:rFonts w:ascii="Times New Roman" w:hAnsi="Times New Roman" w:cs="Times New Roman"/>
                <w:color w:val="000000"/>
              </w:rPr>
              <w:t>:00 – 14:00</w:t>
            </w:r>
          </w:p>
          <w:p w:rsidR="00294A37" w:rsidRPr="00294A37" w:rsidRDefault="00B12F3C" w:rsidP="007237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</w:r>
            <w:r w:rsidR="00AB3801" w:rsidRPr="00294A37">
              <w:rPr>
                <w:rFonts w:ascii="Times New Roman" w:hAnsi="Times New Roman" w:cs="Times New Roman"/>
                <w:color w:val="000000"/>
              </w:rPr>
              <w:t>Детский</w:t>
            </w:r>
            <w:r w:rsidRPr="00294A37">
              <w:rPr>
                <w:rFonts w:ascii="Times New Roman" w:hAnsi="Times New Roman" w:cs="Times New Roman"/>
                <w:color w:val="000000"/>
              </w:rPr>
              <w:t xml:space="preserve"> приём</w:t>
            </w:r>
          </w:p>
          <w:p w:rsidR="008E12CB" w:rsidRPr="00B322F3" w:rsidRDefault="00521C18" w:rsidP="007237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94A37">
              <w:rPr>
                <w:rFonts w:ascii="Times New Roman" w:hAnsi="Times New Roman" w:cs="Times New Roman"/>
                <w:color w:val="000000"/>
              </w:rPr>
              <w:t>09:00 – 14:00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="008E12CB"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D273C0" w:rsidRDefault="00CF5B36" w:rsidP="00D273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</w:t>
            </w:r>
            <w:r w:rsidR="00521C18">
              <w:rPr>
                <w:rFonts w:ascii="Times New Roman" w:hAnsi="Times New Roman" w:cs="Times New Roman"/>
                <w:color w:val="000000"/>
              </w:rPr>
              <w:t>31 декабря</w:t>
            </w:r>
            <w:r w:rsidR="00D273C0">
              <w:rPr>
                <w:rFonts w:ascii="Times New Roman" w:hAnsi="Times New Roman" w:cs="Times New Roman"/>
                <w:color w:val="000000"/>
              </w:rPr>
              <w:t xml:space="preserve"> 2023 </w:t>
            </w:r>
          </w:p>
          <w:p w:rsidR="00B322F3" w:rsidRPr="008E12CB" w:rsidRDefault="00521C18" w:rsidP="00D273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F2841">
              <w:rPr>
                <w:rFonts w:ascii="Times New Roman" w:hAnsi="Times New Roman" w:cs="Times New Roman"/>
                <w:color w:val="000000"/>
              </w:rPr>
              <w:t>1,</w:t>
            </w:r>
            <w:r w:rsidR="00CF5B36">
              <w:rPr>
                <w:rFonts w:ascii="Times New Roman" w:hAnsi="Times New Roman" w:cs="Times New Roman"/>
                <w:color w:val="000000"/>
              </w:rPr>
              <w:t xml:space="preserve"> 2, 3, 5, 6,</w:t>
            </w:r>
            <w:r w:rsidR="006F284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16CE2">
              <w:rPr>
                <w:rFonts w:ascii="Times New Roman" w:hAnsi="Times New Roman" w:cs="Times New Roman"/>
                <w:color w:val="000000"/>
              </w:rPr>
              <w:t xml:space="preserve">7, </w:t>
            </w:r>
            <w:r>
              <w:rPr>
                <w:rFonts w:ascii="Times New Roman" w:hAnsi="Times New Roman" w:cs="Times New Roman"/>
                <w:color w:val="000000"/>
              </w:rPr>
              <w:t>8 января 202</w:t>
            </w:r>
            <w:r w:rsidR="00CF5B36">
              <w:rPr>
                <w:rFonts w:ascii="Times New Roman" w:hAnsi="Times New Roman" w:cs="Times New Roman"/>
                <w:color w:val="000000"/>
              </w:rPr>
              <w:t>4</w:t>
            </w:r>
            <w:r w:rsidR="0072376C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DA4D09" w:rsidRPr="00DA4D09" w:rsidTr="00256F3D">
        <w:trPr>
          <w:trHeight w:val="159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163001, г.Архангельск, пр. Ломоносова, д.271</w:t>
            </w:r>
          </w:p>
        </w:tc>
        <w:tc>
          <w:tcPr>
            <w:tcW w:w="3118" w:type="dxa"/>
            <w:vMerge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DA4D09" w:rsidRPr="00DA4D09" w:rsidTr="00256F3D">
        <w:trPr>
          <w:trHeight w:val="159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 «УЕМСКАЯ РАЙОННАЯ БОЛЬНИЦА»</w:t>
            </w:r>
          </w:p>
        </w:tc>
        <w:tc>
          <w:tcPr>
            <w:tcW w:w="3118" w:type="dxa"/>
            <w:vMerge w:val="restart"/>
          </w:tcPr>
          <w:p w:rsidR="00E47F9F" w:rsidRDefault="0072376C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proofErr w:type="gramStart"/>
            <w:r w:rsidR="00E47F9F"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="00E47F9F"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="00E47F9F"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E47F9F" w:rsidRDefault="00E47F9F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AF53B5" w:rsidRDefault="00E47F9F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взрослый приём, </w:t>
            </w:r>
          </w:p>
          <w:p w:rsidR="00E47F9F" w:rsidRDefault="00E47F9F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E47F9F">
              <w:rPr>
                <w:rFonts w:ascii="Times New Roman" w:hAnsi="Times New Roman" w:cs="Times New Roman"/>
                <w:color w:val="000000"/>
              </w:rPr>
              <w:t>етский приём</w:t>
            </w:r>
          </w:p>
          <w:p w:rsidR="00E47F9F" w:rsidRDefault="00E47F9F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</w:t>
            </w:r>
            <w:r w:rsidR="002E7424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:00</w:t>
            </w:r>
          </w:p>
          <w:p w:rsidR="00B73296" w:rsidRDefault="00B73296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776B92" w:rsidRDefault="00776B92" w:rsidP="00776B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776B92" w:rsidRDefault="00776B92" w:rsidP="00776B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E7424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:00 – 14:00</w:t>
            </w:r>
          </w:p>
          <w:p w:rsidR="00776B92" w:rsidRDefault="00776B92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47F9F" w:rsidRPr="00B322F3" w:rsidRDefault="00E47F9F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E47F9F" w:rsidRDefault="00E47F9F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6F2841" w:rsidRDefault="00E47F9F" w:rsidP="00E47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D07743">
              <w:rPr>
                <w:rFonts w:ascii="Times New Roman" w:hAnsi="Times New Roman" w:cs="Times New Roman"/>
                <w:color w:val="000000"/>
              </w:rPr>
              <w:br/>
            </w:r>
          </w:p>
          <w:p w:rsidR="00DA4D09" w:rsidRPr="00DA4D09" w:rsidRDefault="002F37D2" w:rsidP="006F28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37D2">
              <w:rPr>
                <w:rFonts w:ascii="Times New Roman" w:hAnsi="Times New Roman" w:cs="Times New Roman"/>
                <w:b/>
                <w:color w:val="000000"/>
              </w:rPr>
              <w:t>Стационар:</w:t>
            </w:r>
            <w:r>
              <w:rPr>
                <w:rFonts w:ascii="Times New Roman" w:hAnsi="Times New Roman" w:cs="Times New Roman"/>
                <w:color w:val="000000"/>
              </w:rPr>
              <w:t xml:space="preserve"> без выходных по сменному графику</w:t>
            </w:r>
            <w:r w:rsidR="0072376C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DA4D09" w:rsidRPr="00DA4D09" w:rsidTr="001C4832">
        <w:tc>
          <w:tcPr>
            <w:tcW w:w="6771" w:type="dxa"/>
            <w:gridSpan w:val="2"/>
            <w:tcBorders>
              <w:right w:val="nil"/>
            </w:tcBorders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 xml:space="preserve">163502, Архангельская область, Приморский район,  п.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Уемский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Большесельская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>, д. 60</w:t>
            </w:r>
          </w:p>
        </w:tc>
        <w:tc>
          <w:tcPr>
            <w:tcW w:w="3118" w:type="dxa"/>
            <w:vMerge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A4D09" w:rsidRPr="00DA4D09" w:rsidTr="00256F3D">
        <w:trPr>
          <w:trHeight w:val="202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 «ЗАОСТРОВСКАЯ УЧАСТКОВАЯ БОЛЬНИЦА»</w:t>
            </w:r>
          </w:p>
        </w:tc>
        <w:tc>
          <w:tcPr>
            <w:tcW w:w="3118" w:type="dxa"/>
            <w:vMerge w:val="restart"/>
          </w:tcPr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12:00</w:t>
            </w:r>
          </w:p>
          <w:p w:rsidR="00B73296" w:rsidRDefault="00B73296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12:00 – 14:00</w:t>
            </w:r>
          </w:p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493744" w:rsidRPr="00B322F3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493744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6F2841" w:rsidRDefault="0049374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  <w:p w:rsidR="00FE2594" w:rsidRDefault="00FE2594" w:rsidP="004937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771586" w:rsidRDefault="006F2841" w:rsidP="006F284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F37D2">
              <w:rPr>
                <w:rFonts w:ascii="Times New Roman" w:hAnsi="Times New Roman" w:cs="Times New Roman"/>
                <w:b/>
                <w:color w:val="000000"/>
              </w:rPr>
              <w:t>Стационар:</w:t>
            </w:r>
            <w:r>
              <w:rPr>
                <w:rFonts w:ascii="Times New Roman" w:hAnsi="Times New Roman" w:cs="Times New Roman"/>
                <w:color w:val="000000"/>
              </w:rPr>
              <w:t xml:space="preserve"> без выходных по сменному графику</w:t>
            </w:r>
          </w:p>
          <w:p w:rsidR="00DA4D09" w:rsidRPr="00DA4D09" w:rsidRDefault="00DA4D09" w:rsidP="006F28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DA4D09" w:rsidRPr="00DA4D09" w:rsidTr="00256F3D"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 xml:space="preserve">163515, Архангельская область, Приморский район, дер. Большое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Анисимово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>, ул. 60 лет Октября, д. 11</w:t>
            </w:r>
          </w:p>
        </w:tc>
        <w:tc>
          <w:tcPr>
            <w:tcW w:w="3118" w:type="dxa"/>
            <w:vMerge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37D2" w:rsidRPr="00DA4D09" w:rsidTr="00E9560F">
        <w:trPr>
          <w:trHeight w:val="188"/>
        </w:trPr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ОСПамбулатория «КАТУНИНО»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:rsidR="00B73296" w:rsidRDefault="0072376C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proofErr w:type="gramStart"/>
            <w:r w:rsidR="00B73296"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="00B73296"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="00B73296"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взрослый приём, 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E47F9F">
              <w:rPr>
                <w:rFonts w:ascii="Times New Roman" w:hAnsi="Times New Roman" w:cs="Times New Roman"/>
                <w:color w:val="000000"/>
              </w:rPr>
              <w:t>етский приём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12:00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12:00 – 14:00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B73296" w:rsidRPr="00B322F3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B73296" w:rsidRDefault="00B73296" w:rsidP="00B732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  <w:p w:rsidR="002F37D2" w:rsidRPr="00B322F3" w:rsidRDefault="0072376C" w:rsidP="007237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</w:p>
        </w:tc>
      </w:tr>
      <w:tr w:rsidR="002F37D2" w:rsidRPr="00DA4D09" w:rsidTr="00E9560F"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 xml:space="preserve">163513, Архангельская область, Приморский район, пос.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Катунино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Стрельцова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>, д. 3</w:t>
            </w:r>
          </w:p>
        </w:tc>
        <w:tc>
          <w:tcPr>
            <w:tcW w:w="3118" w:type="dxa"/>
            <w:vMerge/>
            <w:shd w:val="clear" w:color="auto" w:fill="auto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37D2" w:rsidRPr="00DA4D09" w:rsidTr="00256F3D">
        <w:trPr>
          <w:trHeight w:val="220"/>
        </w:trPr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 амбулатория «РИКАСИХА»</w:t>
            </w:r>
          </w:p>
        </w:tc>
        <w:tc>
          <w:tcPr>
            <w:tcW w:w="3118" w:type="dxa"/>
            <w:vMerge w:val="restart"/>
          </w:tcPr>
          <w:p w:rsidR="00346705" w:rsidRDefault="0072376C" w:rsidP="003467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</w:r>
            <w:r w:rsidR="00635DE6"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января 2024</w:t>
            </w:r>
          </w:p>
          <w:p w:rsidR="00346705" w:rsidRDefault="00346705" w:rsidP="003467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35DE6" w:rsidRDefault="00635DE6" w:rsidP="003467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8471F8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635DE6" w:rsidRDefault="00635DE6" w:rsidP="0063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взрослый приём, </w:t>
            </w:r>
          </w:p>
          <w:p w:rsidR="00635DE6" w:rsidRDefault="00635DE6" w:rsidP="0063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E47F9F">
              <w:rPr>
                <w:rFonts w:ascii="Times New Roman" w:hAnsi="Times New Roman" w:cs="Times New Roman"/>
                <w:color w:val="000000"/>
              </w:rPr>
              <w:t>етский приём</w:t>
            </w:r>
          </w:p>
          <w:p w:rsidR="00635DE6" w:rsidRDefault="00635DE6" w:rsidP="0063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</w:t>
            </w:r>
            <w:r w:rsidR="008471F8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:00</w:t>
            </w:r>
          </w:p>
          <w:p w:rsidR="00635DE6" w:rsidRDefault="00635DE6" w:rsidP="0063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35DE6" w:rsidRPr="00B322F3" w:rsidRDefault="00635DE6" w:rsidP="0063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635DE6" w:rsidRDefault="00635DE6" w:rsidP="0063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2F37D2" w:rsidRPr="00B322F3" w:rsidRDefault="00635DE6" w:rsidP="00635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3B6295">
              <w:rPr>
                <w:rFonts w:ascii="Times New Roman" w:hAnsi="Times New Roman" w:cs="Times New Roman"/>
                <w:color w:val="000000"/>
              </w:rPr>
              <w:br/>
            </w:r>
            <w:r w:rsidR="003B6295">
              <w:rPr>
                <w:rFonts w:ascii="Times New Roman" w:hAnsi="Times New Roman" w:cs="Times New Roman"/>
                <w:color w:val="000000"/>
              </w:rPr>
              <w:br/>
            </w:r>
            <w:r w:rsidR="003B6295"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3B6295"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 w:rsidR="003B62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72376C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2F37D2" w:rsidRPr="00DA4D09" w:rsidTr="00256F3D">
        <w:tc>
          <w:tcPr>
            <w:tcW w:w="6771" w:type="dxa"/>
            <w:gridSpan w:val="2"/>
          </w:tcPr>
          <w:p w:rsidR="002F37D2" w:rsidRPr="00DA4D09" w:rsidRDefault="002F37D2" w:rsidP="002034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 xml:space="preserve">163523 Архангельская область, Приморский район, </w:t>
            </w:r>
            <w:r w:rsidR="002034CC">
              <w:rPr>
                <w:rFonts w:ascii="Times New Roman" w:hAnsi="Times New Roman" w:cs="Times New Roman"/>
                <w:color w:val="000000"/>
              </w:rPr>
              <w:t>дер</w:t>
            </w:r>
            <w:r w:rsidRPr="00DA4D09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Рикасиха</w:t>
            </w:r>
            <w:proofErr w:type="spellEnd"/>
          </w:p>
        </w:tc>
        <w:tc>
          <w:tcPr>
            <w:tcW w:w="3118" w:type="dxa"/>
            <w:vMerge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37D2" w:rsidRPr="00DA4D09" w:rsidTr="002F37D2">
        <w:trPr>
          <w:trHeight w:val="78"/>
        </w:trPr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 амбулатория «БОБРОВО»</w:t>
            </w:r>
          </w:p>
        </w:tc>
        <w:tc>
          <w:tcPr>
            <w:tcW w:w="3118" w:type="dxa"/>
            <w:vMerge w:val="restart"/>
            <w:vAlign w:val="center"/>
          </w:tcPr>
          <w:p w:rsidR="008471F8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8471F8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8471F8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8471F8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471F8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8471F8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8471F8" w:rsidRPr="00B322F3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8471F8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A54902" w:rsidRDefault="008471F8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72376C">
              <w:rPr>
                <w:rFonts w:ascii="Times New Roman" w:hAnsi="Times New Roman" w:cs="Times New Roman"/>
                <w:color w:val="000000"/>
              </w:rPr>
              <w:br/>
            </w:r>
            <w:r w:rsidR="00A54902">
              <w:rPr>
                <w:rFonts w:ascii="Times New Roman" w:hAnsi="Times New Roman" w:cs="Times New Roman"/>
                <w:color w:val="000000"/>
              </w:rPr>
              <w:br/>
            </w:r>
            <w:r w:rsidR="00A54902"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A54902"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 w:rsid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</w:p>
          <w:p w:rsidR="00315A4A" w:rsidRDefault="00315A4A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15A4A" w:rsidRDefault="00315A4A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15A4A" w:rsidRDefault="00315A4A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15A4A" w:rsidRDefault="00315A4A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15A4A" w:rsidRPr="00B322F3" w:rsidRDefault="00315A4A" w:rsidP="008471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37D2" w:rsidRPr="00DA4D09" w:rsidTr="00256F3D"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>163505 Архангельская область, Приморский район, п. Боброво, ул. Неманова, д. 8</w:t>
            </w:r>
          </w:p>
        </w:tc>
        <w:tc>
          <w:tcPr>
            <w:tcW w:w="3118" w:type="dxa"/>
            <w:vMerge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A4D09" w:rsidRPr="00DA4D09" w:rsidTr="00256F3D">
        <w:trPr>
          <w:trHeight w:val="170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DA4D09">
              <w:rPr>
                <w:rFonts w:ascii="Times New Roman" w:hAnsi="Times New Roman" w:cs="Times New Roman"/>
                <w:b/>
                <w:color w:val="000000"/>
              </w:rPr>
              <w:t>ФАПы</w:t>
            </w:r>
            <w:proofErr w:type="spellEnd"/>
            <w:r w:rsidRPr="00DA4D09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3118" w:type="dxa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B0382B" w:rsidRPr="00DA4D09" w:rsidTr="00B0382B">
        <w:tc>
          <w:tcPr>
            <w:tcW w:w="2660" w:type="dxa"/>
            <w:shd w:val="clear" w:color="auto" w:fill="auto"/>
            <w:vAlign w:val="center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«БЕЛОМОРЬЕ»</w:t>
            </w:r>
          </w:p>
        </w:tc>
        <w:tc>
          <w:tcPr>
            <w:tcW w:w="4111" w:type="dxa"/>
            <w:shd w:val="clear" w:color="auto" w:fill="auto"/>
          </w:tcPr>
          <w:p w:rsidR="00B0382B" w:rsidRPr="00DA4D09" w:rsidRDefault="00B0382B" w:rsidP="00B0382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164434 Архангельская обл., Приморский р-н, п.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Беломорье</w:t>
            </w:r>
            <w:proofErr w:type="spellEnd"/>
            <w:r w:rsidRPr="00DA4D09">
              <w:rPr>
                <w:rFonts w:ascii="Times New Roman" w:hAnsi="Times New Roman" w:cs="Times New Roman"/>
              </w:rPr>
              <w:t>, д. 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15A4A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315A4A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315A4A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315A4A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315A4A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315A4A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315A4A" w:rsidRPr="00B322F3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Выходные дни </w:t>
            </w:r>
          </w:p>
          <w:p w:rsidR="00315A4A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B0382B" w:rsidRPr="00DA4D09" w:rsidRDefault="00315A4A" w:rsidP="00315A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B0382B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B0382B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 w:rsid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</w:p>
        </w:tc>
      </w:tr>
      <w:tr w:rsidR="00B0382B" w:rsidRPr="00DA4D09" w:rsidTr="00B05E5C">
        <w:tc>
          <w:tcPr>
            <w:tcW w:w="2660" w:type="dxa"/>
            <w:shd w:val="clear" w:color="auto" w:fill="auto"/>
            <w:vAlign w:val="center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lastRenderedPageBreak/>
              <w:t>ФАП «ВОЗНЕСЕНЬЕ»</w:t>
            </w:r>
          </w:p>
        </w:tc>
        <w:tc>
          <w:tcPr>
            <w:tcW w:w="4111" w:type="dxa"/>
            <w:shd w:val="clear" w:color="auto" w:fill="auto"/>
          </w:tcPr>
          <w:p w:rsidR="00B0382B" w:rsidRPr="00DA4D09" w:rsidRDefault="00B0382B" w:rsidP="00B0382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163520 Архангельская обл., Приморский р-н, с. Вознесенье, ул. Центральная, д.107, кв. 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A55BC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2A55BC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2A55BC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2A55BC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A55BC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2A55BC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A55BC" w:rsidRPr="00B322F3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2A55BC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B0382B" w:rsidRPr="00DA4D09" w:rsidRDefault="002A55BC" w:rsidP="002A55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</w:tc>
      </w:tr>
      <w:tr w:rsidR="00B0382B" w:rsidRPr="00DA4D09" w:rsidTr="00075349">
        <w:tc>
          <w:tcPr>
            <w:tcW w:w="2660" w:type="dxa"/>
            <w:shd w:val="clear" w:color="auto" w:fill="auto"/>
            <w:vAlign w:val="center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«ВАСЬКОВО»</w:t>
            </w:r>
          </w:p>
        </w:tc>
        <w:tc>
          <w:tcPr>
            <w:tcW w:w="4111" w:type="dxa"/>
            <w:shd w:val="clear" w:color="auto" w:fill="auto"/>
          </w:tcPr>
          <w:p w:rsidR="00B0382B" w:rsidRPr="00DA4D09" w:rsidRDefault="00B0382B" w:rsidP="00B0382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163512 Архангельская обл., Приморский р-н, п. Васьково, д. 71, кв. 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F6DDD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>января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EF6DDD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EF6DDD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EF6DDD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6DDD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EF6DDD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F6DDD" w:rsidRPr="00B322F3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EF6DDD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B0382B" w:rsidRPr="00DA4D09" w:rsidRDefault="00EF6DDD" w:rsidP="00EF6D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B0382B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B0382B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 w:rsid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</w:p>
        </w:tc>
      </w:tr>
      <w:tr w:rsidR="00B0382B" w:rsidRPr="00DA4D09" w:rsidTr="00075349">
        <w:tc>
          <w:tcPr>
            <w:tcW w:w="2660" w:type="dxa"/>
            <w:shd w:val="clear" w:color="auto" w:fill="auto"/>
            <w:vAlign w:val="center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«ЛАСТОЛА»</w:t>
            </w:r>
          </w:p>
        </w:tc>
        <w:tc>
          <w:tcPr>
            <w:tcW w:w="4111" w:type="dxa"/>
            <w:shd w:val="clear" w:color="auto" w:fill="auto"/>
          </w:tcPr>
          <w:p w:rsidR="00B0382B" w:rsidRPr="00DA4D09" w:rsidRDefault="00B0382B" w:rsidP="00B0382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163524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Ластола</w:t>
            </w:r>
            <w:proofErr w:type="spellEnd"/>
            <w:r w:rsidRPr="00DA4D0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ул.Северодвинская</w:t>
            </w:r>
            <w:proofErr w:type="spellEnd"/>
            <w:r w:rsidRPr="00DA4D09">
              <w:rPr>
                <w:rFonts w:ascii="Times New Roman" w:hAnsi="Times New Roman" w:cs="Times New Roman"/>
              </w:rPr>
              <w:t>, д.31, кв. 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97087" w:rsidRDefault="00346705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04</w:t>
            </w:r>
            <w:r w:rsidR="00D97087"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 202</w:t>
            </w: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D97087" w:rsidRDefault="00D97087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D97087" w:rsidRDefault="00D97087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D97087" w:rsidRDefault="00D97087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97087" w:rsidRDefault="00D97087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D97087" w:rsidRDefault="00D97087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D97087" w:rsidRPr="00B322F3" w:rsidRDefault="00D97087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D97087" w:rsidRDefault="00D97087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B0382B" w:rsidRPr="00DA4D09" w:rsidRDefault="00D97087" w:rsidP="00D97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075349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075349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075349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075349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 w:rsidR="000753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="000753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</w:p>
        </w:tc>
      </w:tr>
      <w:tr w:rsidR="00B0382B" w:rsidRPr="00DA4D09" w:rsidTr="00075349">
        <w:tc>
          <w:tcPr>
            <w:tcW w:w="2660" w:type="dxa"/>
            <w:shd w:val="clear" w:color="auto" w:fill="auto"/>
            <w:vAlign w:val="center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«ЛА</w:t>
            </w:r>
            <w:r>
              <w:rPr>
                <w:rFonts w:ascii="Times New Roman" w:hAnsi="Times New Roman" w:cs="Times New Roman"/>
                <w:b/>
              </w:rPr>
              <w:t>ЙСКИЙ ДОК</w:t>
            </w:r>
            <w:r w:rsidRPr="00DA4D09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111" w:type="dxa"/>
            <w:shd w:val="clear" w:color="auto" w:fill="auto"/>
          </w:tcPr>
          <w:p w:rsidR="00B0382B" w:rsidRPr="00DA4D09" w:rsidRDefault="00B0382B" w:rsidP="00B0382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6295">
              <w:rPr>
                <w:rFonts w:ascii="Times New Roman" w:hAnsi="Times New Roman" w:cs="Times New Roman"/>
              </w:rPr>
              <w:t xml:space="preserve">163522 Архангельская обл., Приморский р-н, </w:t>
            </w:r>
            <w:proofErr w:type="spellStart"/>
            <w:r w:rsidRPr="003B6295">
              <w:rPr>
                <w:rFonts w:ascii="Times New Roman" w:hAnsi="Times New Roman" w:cs="Times New Roman"/>
              </w:rPr>
              <w:t>п.Лайский</w:t>
            </w:r>
            <w:proofErr w:type="spellEnd"/>
            <w:r w:rsidRPr="003B6295">
              <w:rPr>
                <w:rFonts w:ascii="Times New Roman" w:hAnsi="Times New Roman" w:cs="Times New Roman"/>
              </w:rPr>
              <w:t xml:space="preserve"> Док, </w:t>
            </w:r>
            <w:proofErr w:type="spellStart"/>
            <w:r w:rsidRPr="003B6295">
              <w:rPr>
                <w:rFonts w:ascii="Times New Roman" w:hAnsi="Times New Roman" w:cs="Times New Roman"/>
              </w:rPr>
              <w:t>ул.Центральная</w:t>
            </w:r>
            <w:proofErr w:type="spellEnd"/>
            <w:r w:rsidRPr="003B6295">
              <w:rPr>
                <w:rFonts w:ascii="Times New Roman" w:hAnsi="Times New Roman" w:cs="Times New Roman"/>
              </w:rPr>
              <w:t>, 7б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6521F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46521F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46521F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46521F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6521F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46521F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46521F" w:rsidRPr="00B322F3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46521F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B0382B" w:rsidRDefault="0046521F" w:rsidP="004652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</w:tc>
      </w:tr>
      <w:tr w:rsidR="00B0382B" w:rsidRPr="00DA4D09" w:rsidTr="00B0382B">
        <w:tc>
          <w:tcPr>
            <w:tcW w:w="2660" w:type="dxa"/>
            <w:shd w:val="clear" w:color="auto" w:fill="auto"/>
            <w:vAlign w:val="center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«ЛЯВЛЯ»</w:t>
            </w:r>
          </w:p>
        </w:tc>
        <w:tc>
          <w:tcPr>
            <w:tcW w:w="4111" w:type="dxa"/>
            <w:shd w:val="clear" w:color="auto" w:fill="auto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163503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Хорьково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7026ED" w:rsidRDefault="00B0382B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proofErr w:type="gramStart"/>
            <w:r w:rsidR="007026ED"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="007026ED"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="007026ED"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7026ED" w:rsidRDefault="007026ED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7026ED" w:rsidRDefault="007026ED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7026ED" w:rsidRDefault="007026ED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7026ED" w:rsidRDefault="007026ED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7026ED" w:rsidRDefault="007026ED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7026ED" w:rsidRPr="00B322F3" w:rsidRDefault="007026ED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7026ED" w:rsidRDefault="007026ED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B0382B" w:rsidRPr="00DA4D09" w:rsidRDefault="007026ED" w:rsidP="007026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B0382B"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 w:rsid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B0382B" w:rsidRPr="00DA4D09" w:rsidTr="00B0382B">
        <w:tc>
          <w:tcPr>
            <w:tcW w:w="2660" w:type="dxa"/>
            <w:shd w:val="clear" w:color="auto" w:fill="auto"/>
            <w:vAlign w:val="center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lastRenderedPageBreak/>
              <w:t>ФАП «ЛОПШЕНЬГА»</w:t>
            </w:r>
          </w:p>
        </w:tc>
        <w:tc>
          <w:tcPr>
            <w:tcW w:w="4111" w:type="dxa"/>
            <w:shd w:val="clear" w:color="auto" w:fill="auto"/>
          </w:tcPr>
          <w:p w:rsidR="00B0382B" w:rsidRPr="00DA4D09" w:rsidRDefault="00B0382B" w:rsidP="00B0382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163554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Лопшеньга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D460B1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D460B1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D460B1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D460B1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460B1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D460B1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D460B1" w:rsidRPr="00B322F3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D460B1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B0382B" w:rsidRPr="00DA4D09" w:rsidRDefault="00D460B1" w:rsidP="00D460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B0382B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B0382B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B0382B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</w:p>
        </w:tc>
      </w:tr>
      <w:tr w:rsidR="00075349" w:rsidRPr="00DA4D09" w:rsidTr="00075349">
        <w:tc>
          <w:tcPr>
            <w:tcW w:w="2660" w:type="dxa"/>
            <w:shd w:val="clear" w:color="auto" w:fill="auto"/>
            <w:vAlign w:val="center"/>
          </w:tcPr>
          <w:p w:rsidR="00075349" w:rsidRPr="00DA4D09" w:rsidRDefault="00075349" w:rsidP="0007534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«ЛИСЕСТРОВО»</w:t>
            </w:r>
          </w:p>
        </w:tc>
        <w:tc>
          <w:tcPr>
            <w:tcW w:w="4111" w:type="dxa"/>
            <w:shd w:val="clear" w:color="auto" w:fill="auto"/>
          </w:tcPr>
          <w:p w:rsidR="00075349" w:rsidRPr="00DA4D09" w:rsidRDefault="00075349" w:rsidP="0007534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163038 Архангельская обл., Приморский р-н, д. Окулово,</w:t>
            </w:r>
            <w:r w:rsidR="00F4305D">
              <w:rPr>
                <w:rFonts w:ascii="Times New Roman" w:hAnsi="Times New Roman" w:cs="Times New Roman"/>
              </w:rPr>
              <w:t xml:space="preserve"> </w:t>
            </w:r>
            <w:r w:rsidRPr="00DA4D09">
              <w:rPr>
                <w:rFonts w:ascii="Times New Roman" w:hAnsi="Times New Roman" w:cs="Times New Roman"/>
              </w:rPr>
              <w:t>д. 2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4305D" w:rsidRDefault="00F4305D" w:rsidP="00F43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075349" w:rsidRDefault="00075349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075349" w:rsidRDefault="00075349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Взрослый приём</w:t>
            </w:r>
          </w:p>
          <w:p w:rsidR="00075349" w:rsidRDefault="00075349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12:00</w:t>
            </w:r>
          </w:p>
          <w:p w:rsidR="00075349" w:rsidRDefault="00075349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075349" w:rsidRDefault="00075349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Детский приём</w:t>
            </w:r>
          </w:p>
          <w:p w:rsidR="00075349" w:rsidRDefault="00075349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12:00</w:t>
            </w:r>
          </w:p>
          <w:p w:rsidR="00075349" w:rsidRDefault="00075349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075349" w:rsidRDefault="00F4305D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075349" w:rsidRDefault="00075349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BA53BB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:00 – 14:00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</w:p>
          <w:p w:rsidR="00F4305D" w:rsidRPr="00B322F3" w:rsidRDefault="00F4305D" w:rsidP="000753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75349" w:rsidRPr="00DA4D09" w:rsidTr="00B0382B">
        <w:tc>
          <w:tcPr>
            <w:tcW w:w="2660" w:type="dxa"/>
            <w:shd w:val="clear" w:color="auto" w:fill="auto"/>
            <w:vAlign w:val="center"/>
          </w:tcPr>
          <w:p w:rsidR="00075349" w:rsidRPr="00DA4D09" w:rsidRDefault="00075349" w:rsidP="0007534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ФАП «ЛУГОВОЙ</w:t>
            </w:r>
            <w:r w:rsidRPr="00DA4D09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111" w:type="dxa"/>
            <w:shd w:val="clear" w:color="auto" w:fill="auto"/>
          </w:tcPr>
          <w:p w:rsidR="00075349" w:rsidRPr="002A725B" w:rsidRDefault="00075349" w:rsidP="000753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4D42">
              <w:rPr>
                <w:rFonts w:ascii="Times New Roman" w:hAnsi="Times New Roman" w:cs="Times New Roman"/>
                <w:color w:val="000000"/>
                <w:shd w:val="clear" w:color="auto" w:fill="F7F7F8"/>
              </w:rPr>
              <w:t>163032 Архангельская обл., Приморский р-н, п. Луговой, д. 5 кв. 4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F7BE1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24</w:t>
            </w:r>
          </w:p>
          <w:p w:rsidR="00EF7BE1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EF7BE1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EF7BE1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F7BE1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EF7BE1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F7BE1" w:rsidRPr="00B322F3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EF7BE1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075349" w:rsidRPr="008E12CB" w:rsidRDefault="00EF7BE1" w:rsidP="00EF7B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  <w:r w:rsidR="00075349">
              <w:rPr>
                <w:rFonts w:ascii="Times New Roman" w:hAnsi="Times New Roman" w:cs="Times New Roman"/>
                <w:color w:val="000000"/>
              </w:rPr>
              <w:br/>
            </w:r>
            <w:r w:rsidR="00075349">
              <w:rPr>
                <w:rFonts w:ascii="Times New Roman" w:hAnsi="Times New Roman" w:cs="Times New Roman"/>
                <w:color w:val="000000"/>
              </w:rPr>
              <w:br/>
            </w:r>
            <w:r w:rsidR="00075349"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075349" w:rsidRPr="007237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 w:rsidR="00075349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E03374" w:rsidRPr="00DA4D09" w:rsidTr="00762A37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«ПАТРАКЕЕВКА»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163540 Архангельская обл., Приморский р-</w:t>
            </w:r>
            <w:proofErr w:type="spellStart"/>
            <w:r w:rsidRPr="00DA4D09">
              <w:rPr>
                <w:rFonts w:ascii="Times New Roman" w:hAnsi="Times New Roman" w:cs="Times New Roman"/>
              </w:rPr>
              <w:t>н,д</w:t>
            </w:r>
            <w:proofErr w:type="spellEnd"/>
            <w:r w:rsidRPr="00DA4D0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Патракеевка</w:t>
            </w:r>
            <w:proofErr w:type="spellEnd"/>
            <w:r w:rsidRPr="00DA4D09">
              <w:rPr>
                <w:rFonts w:ascii="Times New Roman" w:hAnsi="Times New Roman" w:cs="Times New Roman"/>
              </w:rPr>
              <w:t>, д.50а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03374" w:rsidRDefault="00E03374" w:rsidP="00E03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7E1ACB" w:rsidRPr="00B322F3" w:rsidRDefault="007E1ACB" w:rsidP="00E03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7E1ACB" w:rsidRDefault="007E1ACB" w:rsidP="007E1A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30, 31 декабря 2023</w:t>
            </w:r>
          </w:p>
          <w:p w:rsidR="007E1ACB" w:rsidRDefault="007E1ACB" w:rsidP="007E1A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7E1ACB" w:rsidRDefault="007E1ACB" w:rsidP="007E1A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1, 2, 3, 4, 5, 6, 7, 8 января 2024</w:t>
            </w:r>
          </w:p>
          <w:p w:rsidR="00E03374" w:rsidRPr="00DA4D09" w:rsidRDefault="00E03374" w:rsidP="007E1A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  <w:t>(обслуживание экстренных вызовов)</w:t>
            </w:r>
          </w:p>
        </w:tc>
      </w:tr>
      <w:tr w:rsidR="00E03374" w:rsidRPr="00DA4D09" w:rsidTr="00075349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lastRenderedPageBreak/>
              <w:t>ФАП «ПОВРАКУЛА»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163527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Повракульская</w:t>
            </w:r>
            <w:proofErr w:type="spellEnd"/>
            <w:r w:rsidRPr="00DA4D09">
              <w:rPr>
                <w:rFonts w:ascii="Times New Roman" w:hAnsi="Times New Roman" w:cs="Times New Roman"/>
              </w:rPr>
              <w:t>, ул. Центральная, 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544FCC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544FCC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544FCC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544FCC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44FCC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544FCC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44FCC" w:rsidRPr="00B322F3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544FCC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E03374" w:rsidRPr="00DA4D09" w:rsidRDefault="00544FCC" w:rsidP="00544F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</w:tc>
      </w:tr>
      <w:tr w:rsidR="00E03374" w:rsidRPr="00DA4D09" w:rsidTr="00075349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«ПУСТОШЬ»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163527 Архангельская обл., Приморский р-н, д. Одиночка, д.2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D64D3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6D64D3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6D64D3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6D64D3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6D64D3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6D64D3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D64D3" w:rsidRPr="00B322F3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6D64D3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E03374" w:rsidRPr="00DA4D09" w:rsidRDefault="006D64D3" w:rsidP="006D64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</w:tc>
      </w:tr>
      <w:tr w:rsidR="00E03374" w:rsidRPr="00DA4D09" w:rsidTr="001C6999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«ПУШЛАХТА»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163556 Архангельская обл., Приморский р-н, д. Пушлахта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7C0A5B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7C0A5B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</w:rPr>
              <w:t xml:space="preserve">Приём на </w:t>
            </w:r>
            <w:proofErr w:type="spellStart"/>
            <w:r>
              <w:rPr>
                <w:rFonts w:ascii="Times New Roman" w:hAnsi="Times New Roman" w:cs="Times New Roman"/>
              </w:rPr>
              <w:t>ФАПе</w:t>
            </w:r>
            <w:proofErr w:type="spellEnd"/>
          </w:p>
          <w:p w:rsidR="007C0A5B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7C0A5B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11:00 – 13:00</w:t>
            </w:r>
          </w:p>
          <w:p w:rsidR="007C0A5B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7C0A5B" w:rsidRPr="00B322F3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7C0A5B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E03374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  <w:p w:rsidR="007C0A5B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7C0A5B" w:rsidRPr="00DA4D09" w:rsidRDefault="007C0A5B" w:rsidP="007C0A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374" w:rsidRPr="00DA4D09" w:rsidTr="00075349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«ТАЛАГИ»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163530 Архангельская обл., Приморский р-н, пос.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Талаги</w:t>
            </w:r>
            <w:proofErr w:type="spellEnd"/>
            <w:r w:rsidRPr="00DA4D09">
              <w:rPr>
                <w:rFonts w:ascii="Times New Roman" w:hAnsi="Times New Roman" w:cs="Times New Roman"/>
              </w:rPr>
              <w:t>, д. 26, кв. 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Взрослый приём</w:t>
            </w:r>
          </w:p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12:00</w:t>
            </w:r>
          </w:p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Детский приём</w:t>
            </w:r>
          </w:p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12:00</w:t>
            </w:r>
          </w:p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6A1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E03374" w:rsidRPr="00DA4D09" w:rsidRDefault="009076A1" w:rsidP="009076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12:00 – 14:00</w:t>
            </w:r>
            <w:r w:rsidR="00E03374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E03374" w:rsidRPr="00B0382B">
              <w:rPr>
                <w:rFonts w:ascii="Times New Roman" w:hAnsi="Times New Roman" w:cs="Times New Roman"/>
                <w:color w:val="000000"/>
              </w:rPr>
              <w:br/>
            </w:r>
            <w:r w:rsidR="00E03374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Запись по телефону 60-88-39</w:t>
            </w:r>
            <w:r w:rsidR="00E03374" w:rsidRPr="00B03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09:00 – 11:00</w:t>
            </w:r>
            <w:r w:rsidR="00E033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</w:p>
        </w:tc>
      </w:tr>
      <w:tr w:rsidR="00E03374" w:rsidRPr="00DA4D09" w:rsidTr="00B0382B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«ЯРЕНЬГА»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163555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Яреньга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7A19E5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24</w:t>
            </w:r>
          </w:p>
          <w:p w:rsidR="007A19E5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7A19E5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7A19E5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7A19E5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7A19E5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7A19E5" w:rsidRPr="00B322F3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7A19E5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E03374" w:rsidRDefault="007A19E5" w:rsidP="007A1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1, 2, 3, 5, 6, 7, 8 января 2024</w:t>
            </w:r>
          </w:p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03374" w:rsidRPr="00DA4D09" w:rsidTr="00762A37">
        <w:tc>
          <w:tcPr>
            <w:tcW w:w="2660" w:type="dxa"/>
            <w:shd w:val="clear" w:color="auto" w:fill="auto"/>
            <w:vAlign w:val="center"/>
          </w:tcPr>
          <w:p w:rsidR="00E03374" w:rsidRPr="00956826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ФАП «ПЕРТОМИНСК»</w:t>
            </w:r>
          </w:p>
        </w:tc>
        <w:tc>
          <w:tcPr>
            <w:tcW w:w="4111" w:type="dxa"/>
            <w:shd w:val="clear" w:color="auto" w:fill="auto"/>
          </w:tcPr>
          <w:p w:rsidR="00E03374" w:rsidRPr="00956826" w:rsidRDefault="00E03374" w:rsidP="00E033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826">
              <w:rPr>
                <w:rFonts w:ascii="Times New Roman" w:hAnsi="Times New Roman" w:cs="Times New Roman"/>
                <w:color w:val="000000"/>
                <w:shd w:val="clear" w:color="auto" w:fill="F7F7F8"/>
              </w:rPr>
              <w:t>163550 Архангельская обл., Приморский р-н, п. Пертоминск, ул. Советская, д.2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C1020" w:rsidRPr="00B322F3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30, 31 декабря 2023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 2, 3, 4, 5, 6, 7, 8 января 2024</w:t>
            </w:r>
          </w:p>
          <w:p w:rsidR="00E03374" w:rsidRPr="00DA4D09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  <w:t>(обслуживание экстренных вызовов)</w:t>
            </w:r>
          </w:p>
        </w:tc>
      </w:tr>
      <w:tr w:rsidR="00E03374" w:rsidRPr="00DA4D09" w:rsidTr="00B0382B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«ШИРШИНСКИЙ ЗВЕРОСОВХОЗ»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163512 Архангельская обл., Приморский р-н,п.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Ширшинский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  <w:bookmarkStart w:id="0" w:name="_GoBack"/>
            <w:bookmarkEnd w:id="0"/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Неотложная помощь,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обслуживание вызовов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09:00 – 14:00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CC1020" w:rsidRPr="00B322F3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  <w:p w:rsidR="00E03374" w:rsidRPr="00DA4D09" w:rsidRDefault="00E03374" w:rsidP="00E03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3374" w:rsidRPr="00DA4D09" w:rsidTr="00762A37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«НИЖНЯЯ ЗОЛОТИЦА»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163543 Архангельская обл., Приморский р-н, д.Нижняя Золотица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 xml:space="preserve">04 </w:t>
            </w:r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января</w:t>
            </w:r>
            <w:proofErr w:type="gramEnd"/>
            <w:r w:rsidRPr="00521C18">
              <w:rPr>
                <w:rFonts w:ascii="Times New Roman" w:hAnsi="Times New Roman" w:cs="Times New Roman"/>
                <w:b/>
                <w:color w:val="000000"/>
              </w:rPr>
              <w:t xml:space="preserve"> 202</w:t>
            </w:r>
            <w:r w:rsidR="00346705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br/>
            </w:r>
            <w:r>
              <w:rPr>
                <w:rFonts w:ascii="Times New Roman" w:hAnsi="Times New Roman" w:cs="Times New Roman"/>
              </w:rPr>
              <w:t xml:space="preserve">Приём на </w:t>
            </w:r>
            <w:proofErr w:type="spellStart"/>
            <w:r>
              <w:rPr>
                <w:rFonts w:ascii="Times New Roman" w:hAnsi="Times New Roman" w:cs="Times New Roman"/>
              </w:rPr>
              <w:t>ФАПе</w:t>
            </w:r>
            <w:proofErr w:type="spellEnd"/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11:00 – 13:00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CC1020" w:rsidRPr="00B322F3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30, 31 декабря 2023 </w:t>
            </w:r>
          </w:p>
          <w:p w:rsidR="00E03374" w:rsidRPr="00DA4D09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1, 2, 3, 5, 6, 7, 8 января 2024</w:t>
            </w:r>
          </w:p>
        </w:tc>
      </w:tr>
      <w:tr w:rsidR="00E03374" w:rsidRPr="00DA4D09" w:rsidTr="00762A37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«ВЕРХНЯЯ ЗОЛОТИЦА»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163543 Архангельская обл., Приморский р-н, д.Верхняя Золотица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C1020" w:rsidRPr="00B322F3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30, 31 декабря 2023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 2, 3, 4, 5, 6, 7, 8 января 2024</w:t>
            </w:r>
          </w:p>
          <w:p w:rsidR="00E03374" w:rsidRPr="00DA4D09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  <w:t>(обслуживание экстренных вызовов)</w:t>
            </w:r>
          </w:p>
        </w:tc>
      </w:tr>
      <w:tr w:rsidR="00E03374" w:rsidRPr="00DA4D09" w:rsidTr="00762A37">
        <w:tc>
          <w:tcPr>
            <w:tcW w:w="2660" w:type="dxa"/>
            <w:shd w:val="clear" w:color="auto" w:fill="auto"/>
            <w:vAlign w:val="center"/>
          </w:tcPr>
          <w:p w:rsidR="00E03374" w:rsidRPr="00DA4D09" w:rsidRDefault="00E03374" w:rsidP="00E0337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</w:t>
            </w:r>
            <w:r>
              <w:rPr>
                <w:rFonts w:ascii="Times New Roman" w:hAnsi="Times New Roman" w:cs="Times New Roman"/>
                <w:b/>
              </w:rPr>
              <w:t>ЛЕТНЯЯ</w:t>
            </w:r>
            <w:r w:rsidRPr="00DA4D09">
              <w:rPr>
                <w:rFonts w:ascii="Times New Roman" w:hAnsi="Times New Roman" w:cs="Times New Roman"/>
                <w:b/>
              </w:rPr>
              <w:t xml:space="preserve"> ЗОЛОТИЦА»</w:t>
            </w:r>
          </w:p>
        </w:tc>
        <w:tc>
          <w:tcPr>
            <w:tcW w:w="4111" w:type="dxa"/>
            <w:shd w:val="clear" w:color="auto" w:fill="auto"/>
          </w:tcPr>
          <w:p w:rsidR="00E03374" w:rsidRPr="00DA4D09" w:rsidRDefault="00E03374" w:rsidP="00E033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03374">
              <w:rPr>
                <w:rFonts w:ascii="Times New Roman" w:hAnsi="Times New Roman" w:cs="Times New Roman"/>
              </w:rPr>
              <w:t>163556 Архангельская обл., Приморский р-н, д. Летняя Золотица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C1020" w:rsidRPr="00B322F3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30, 31 декабря 2023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CC1020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 2, 3, 4, 5, 6, 7, 8 января 2024</w:t>
            </w:r>
          </w:p>
          <w:p w:rsidR="00E03374" w:rsidRPr="00DA4D09" w:rsidRDefault="00CC1020" w:rsidP="00CC10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  <w:t>(обслуживание экстренных вызовов)</w:t>
            </w:r>
          </w:p>
        </w:tc>
      </w:tr>
    </w:tbl>
    <w:p w:rsidR="000252F4" w:rsidRDefault="000252F4" w:rsidP="00164D42">
      <w:pPr>
        <w:spacing w:after="0" w:line="240" w:lineRule="auto"/>
        <w:jc w:val="center"/>
      </w:pPr>
    </w:p>
    <w:p w:rsidR="008C38BB" w:rsidRPr="00164D42" w:rsidRDefault="00164D42" w:rsidP="00164D42">
      <w:pPr>
        <w:spacing w:after="0" w:line="240" w:lineRule="auto"/>
        <w:jc w:val="center"/>
        <w:rPr>
          <w:sz w:val="28"/>
          <w:szCs w:val="28"/>
        </w:rPr>
      </w:pPr>
      <w:r>
        <w:br/>
      </w:r>
      <w:r w:rsidRPr="00164D42">
        <w:rPr>
          <w:rFonts w:ascii="Times New Roman" w:hAnsi="Times New Roman" w:cs="Times New Roman"/>
          <w:b/>
          <w:color w:val="FF0000"/>
          <w:sz w:val="28"/>
          <w:szCs w:val="28"/>
        </w:rPr>
        <w:t>В случае возникновения экстренных ситуаций в выходные дни и нерабочие часы, просим обращаться за помощью по телефонам</w:t>
      </w:r>
      <w:r w:rsidRPr="00164D42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Pr="00164D42">
        <w:rPr>
          <w:rFonts w:ascii="Times New Roman" w:hAnsi="Times New Roman" w:cs="Times New Roman"/>
          <w:b/>
          <w:color w:val="FF0000"/>
          <w:sz w:val="40"/>
          <w:szCs w:val="40"/>
        </w:rPr>
        <w:t>112 или 103</w:t>
      </w:r>
    </w:p>
    <w:sectPr w:rsidR="008C38BB" w:rsidRPr="00164D42" w:rsidSect="006F284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BB"/>
    <w:rsid w:val="00021BE4"/>
    <w:rsid w:val="000252F4"/>
    <w:rsid w:val="00075349"/>
    <w:rsid w:val="00112B7E"/>
    <w:rsid w:val="00115287"/>
    <w:rsid w:val="00164D42"/>
    <w:rsid w:val="001C6999"/>
    <w:rsid w:val="001C6DEC"/>
    <w:rsid w:val="002034CC"/>
    <w:rsid w:val="0021792C"/>
    <w:rsid w:val="0026745C"/>
    <w:rsid w:val="0027135F"/>
    <w:rsid w:val="00294A37"/>
    <w:rsid w:val="002A55BC"/>
    <w:rsid w:val="002A725B"/>
    <w:rsid w:val="002B291B"/>
    <w:rsid w:val="002B52D1"/>
    <w:rsid w:val="002E7424"/>
    <w:rsid w:val="002F37D2"/>
    <w:rsid w:val="00315A4A"/>
    <w:rsid w:val="00346705"/>
    <w:rsid w:val="003A68F6"/>
    <w:rsid w:val="003B6295"/>
    <w:rsid w:val="00441D0F"/>
    <w:rsid w:val="00444395"/>
    <w:rsid w:val="0046521F"/>
    <w:rsid w:val="00493744"/>
    <w:rsid w:val="00516CE2"/>
    <w:rsid w:val="00521C18"/>
    <w:rsid w:val="00544FCC"/>
    <w:rsid w:val="00553FF8"/>
    <w:rsid w:val="0056091A"/>
    <w:rsid w:val="00583153"/>
    <w:rsid w:val="005A0291"/>
    <w:rsid w:val="00635DE6"/>
    <w:rsid w:val="0066640B"/>
    <w:rsid w:val="006D4B0D"/>
    <w:rsid w:val="006D64D3"/>
    <w:rsid w:val="006E07F0"/>
    <w:rsid w:val="006F2841"/>
    <w:rsid w:val="007026ED"/>
    <w:rsid w:val="00715B75"/>
    <w:rsid w:val="0072376C"/>
    <w:rsid w:val="007430A4"/>
    <w:rsid w:val="00762A37"/>
    <w:rsid w:val="00771586"/>
    <w:rsid w:val="00776B92"/>
    <w:rsid w:val="007A19E5"/>
    <w:rsid w:val="007C0A5B"/>
    <w:rsid w:val="007E0B27"/>
    <w:rsid w:val="007E1ACB"/>
    <w:rsid w:val="008471F8"/>
    <w:rsid w:val="00861E69"/>
    <w:rsid w:val="008C38BB"/>
    <w:rsid w:val="008E12CB"/>
    <w:rsid w:val="008E6469"/>
    <w:rsid w:val="009076A1"/>
    <w:rsid w:val="009145BD"/>
    <w:rsid w:val="00956826"/>
    <w:rsid w:val="00A54902"/>
    <w:rsid w:val="00AB3801"/>
    <w:rsid w:val="00AB66DA"/>
    <w:rsid w:val="00AF53B5"/>
    <w:rsid w:val="00B0382B"/>
    <w:rsid w:val="00B05E5C"/>
    <w:rsid w:val="00B12F3C"/>
    <w:rsid w:val="00B322F3"/>
    <w:rsid w:val="00B73296"/>
    <w:rsid w:val="00BA53BB"/>
    <w:rsid w:val="00CC1020"/>
    <w:rsid w:val="00CF5B36"/>
    <w:rsid w:val="00D07743"/>
    <w:rsid w:val="00D273C0"/>
    <w:rsid w:val="00D460B1"/>
    <w:rsid w:val="00D8047F"/>
    <w:rsid w:val="00D97087"/>
    <w:rsid w:val="00DA4D09"/>
    <w:rsid w:val="00E03374"/>
    <w:rsid w:val="00E47F9F"/>
    <w:rsid w:val="00E9560F"/>
    <w:rsid w:val="00EA68B6"/>
    <w:rsid w:val="00EA7955"/>
    <w:rsid w:val="00EF6DDD"/>
    <w:rsid w:val="00EF7BE1"/>
    <w:rsid w:val="00F4305D"/>
    <w:rsid w:val="00FA5EFF"/>
    <w:rsid w:val="00FE2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F181"/>
  <w15:docId w15:val="{A4F5AE33-4AFC-4241-A5BC-B9FB0E5D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A79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EA7955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A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Александрович Загоскин</dc:creator>
  <cp:keywords/>
  <dc:description/>
  <cp:lastModifiedBy>Кирилл Александрович Загоскин</cp:lastModifiedBy>
  <cp:revision>4</cp:revision>
  <cp:lastPrinted>2019-12-23T11:50:00Z</cp:lastPrinted>
  <dcterms:created xsi:type="dcterms:W3CDTF">2023-12-28T09:24:00Z</dcterms:created>
  <dcterms:modified xsi:type="dcterms:W3CDTF">2023-12-28T09:52:00Z</dcterms:modified>
</cp:coreProperties>
</file>